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A0A4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8D4D68" w:rsidRPr="00F64748" w:rsidRDefault="008D4D6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PREMIUM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PMM14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D4D68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D4D68">
        <w:rPr>
          <w:rFonts w:asciiTheme="minorHAnsi" w:hAnsiTheme="minorHAnsi" w:cs="Arial"/>
          <w:b/>
          <w:bCs/>
          <w:lang w:val="en-ZA"/>
        </w:rPr>
        <w:t>2 March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D4D68">
        <w:rPr>
          <w:rFonts w:asciiTheme="minorHAnsi" w:hAnsiTheme="minorHAnsi" w:cs="Arial"/>
          <w:b/>
          <w:lang w:val="en-ZA"/>
        </w:rPr>
        <w:tab/>
      </w:r>
      <w:r w:rsidR="008D4D68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8D4D68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8D4D6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D4D68">
        <w:rPr>
          <w:rFonts w:asciiTheme="minorHAnsi" w:hAnsiTheme="minorHAnsi" w:cs="Arial"/>
          <w:lang w:val="en-ZA"/>
        </w:rPr>
        <w:t>R    7</w:t>
      </w:r>
      <w:r w:rsidR="004A0A42">
        <w:rPr>
          <w:rFonts w:asciiTheme="minorHAnsi" w:hAnsiTheme="minorHAnsi" w:cs="Arial"/>
          <w:lang w:val="en-ZA"/>
        </w:rPr>
        <w:t>7</w:t>
      </w:r>
      <w:r w:rsidR="008D4D68"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D4D6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6.358%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D4D6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F373F">
        <w:rPr>
          <w:rFonts w:asciiTheme="minorHAnsi" w:hAnsiTheme="minorHAnsi" w:cs="Arial"/>
          <w:lang w:val="en-ZA"/>
        </w:rPr>
        <w:t>Fixed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8D4D6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D4D6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</w:t>
      </w:r>
      <w:r w:rsidR="008D4D6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D4D6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October</w:t>
      </w:r>
      <w:r w:rsidR="008D4D6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D4D6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ZAG000118514</w:t>
      </w:r>
    </w:p>
    <w:p w:rsidR="008D4D68" w:rsidRPr="008D4D68" w:rsidRDefault="008D4D6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4D68" w:rsidRDefault="008D4D6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D4D68" w:rsidRPr="00F64748" w:rsidRDefault="008D4D68" w:rsidP="008D4D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Shalini Vandayar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2944634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A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A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4D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37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37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A42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3F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4D68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2014-08-05T05:00:00+00:00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2F6177B-3F4D-4B7C-9411-2CEA45E2E3D6}"/>
</file>

<file path=customXml/itemProps2.xml><?xml version="1.0" encoding="utf-8"?>
<ds:datastoreItem xmlns:ds="http://schemas.openxmlformats.org/officeDocument/2006/customXml" ds:itemID="{37E69F0C-D5F8-41C5-B6C3-27F7CA649F0C}"/>
</file>

<file path=customXml/itemProps3.xml><?xml version="1.0" encoding="utf-8"?>
<ds:datastoreItem xmlns:ds="http://schemas.openxmlformats.org/officeDocument/2006/customXml" ds:itemID="{D0597464-D32E-40A9-844F-46915F56A6DA}"/>
</file>

<file path=customXml/itemProps4.xml><?xml version="1.0" encoding="utf-8"?>
<ds:datastoreItem xmlns:ds="http://schemas.openxmlformats.org/officeDocument/2006/customXml" ds:itemID="{23805CDD-B21F-4F48-9A14-39269B782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PMM14 - 5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2014-08-05T04:49:00Z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265800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